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DA316" w14:textId="1AE6013C" w:rsidR="00AA098F" w:rsidRDefault="00B03891">
      <w:r>
        <w:t xml:space="preserve">Go to </w:t>
      </w:r>
    </w:p>
    <w:p w14:paraId="04CA0895" w14:textId="5AE7D186" w:rsidR="00B03891" w:rsidRDefault="00396461">
      <w:hyperlink r:id="rId4" w:history="1">
        <w:r w:rsidR="00B03891" w:rsidRPr="00700DC2">
          <w:rPr>
            <w:rStyle w:val="Hyperlink"/>
          </w:rPr>
          <w:t>www.uhv.edu</w:t>
        </w:r>
      </w:hyperlink>
    </w:p>
    <w:p w14:paraId="4CE32E3A" w14:textId="0D33CF89" w:rsidR="00B03891" w:rsidRDefault="00B03891">
      <w:r>
        <w:t>click menu on right hand side</w:t>
      </w:r>
    </w:p>
    <w:p w14:paraId="17AD63AF" w14:textId="56DA3609" w:rsidR="00B03891" w:rsidRDefault="00B03891">
      <w:r>
        <w:t xml:space="preserve">click login to </w:t>
      </w:r>
      <w:proofErr w:type="spellStart"/>
      <w:r>
        <w:t>jagspace</w:t>
      </w:r>
      <w:proofErr w:type="spellEnd"/>
    </w:p>
    <w:p w14:paraId="0C57CE91" w14:textId="61E8919D" w:rsidR="00B03891" w:rsidRDefault="00B03891">
      <w:proofErr w:type="gramStart"/>
      <w:r>
        <w:t>user name</w:t>
      </w:r>
      <w:proofErr w:type="gramEnd"/>
      <w:r>
        <w:t xml:space="preserve"> 1389080</w:t>
      </w:r>
      <w:r>
        <w:tab/>
      </w:r>
    </w:p>
    <w:p w14:paraId="32271FC9" w14:textId="6E2743F9" w:rsidR="00B03891" w:rsidRDefault="00B03891">
      <w:r>
        <w:t>password Robert@1136sc86</w:t>
      </w:r>
    </w:p>
    <w:p w14:paraId="73678D48" w14:textId="6FA78DBF" w:rsidR="00B03891" w:rsidRDefault="00B03891">
      <w:r>
        <w:t>then click applications at bottom of screen</w:t>
      </w:r>
    </w:p>
    <w:p w14:paraId="09F5CF27" w14:textId="731BF5CD" w:rsidR="00B03891" w:rsidRDefault="00B03891">
      <w:r>
        <w:t>then click blackboard</w:t>
      </w:r>
    </w:p>
    <w:p w14:paraId="12B1A7C5" w14:textId="6F8C8A0E" w:rsidR="00B03891" w:rsidRDefault="00B03891">
      <w:r>
        <w:t xml:space="preserve">then click login to learn 9 middle </w:t>
      </w:r>
      <w:proofErr w:type="gramStart"/>
      <w:r>
        <w:t>top</w:t>
      </w:r>
      <w:proofErr w:type="gramEnd"/>
      <w:r>
        <w:t xml:space="preserve"> of screen</w:t>
      </w:r>
    </w:p>
    <w:p w14:paraId="7D991EAA" w14:textId="6F5F450C" w:rsidR="00B03891" w:rsidRDefault="00B03891">
      <w:proofErr w:type="gramStart"/>
      <w:r>
        <w:t>user name</w:t>
      </w:r>
      <w:proofErr w:type="gramEnd"/>
      <w:r>
        <w:t xml:space="preserve"> 1389080</w:t>
      </w:r>
    </w:p>
    <w:p w14:paraId="34E8BDA5" w14:textId="4398C78A" w:rsidR="00B03891" w:rsidRDefault="00B03891">
      <w:r>
        <w:t>password Robert@1136sc86</w:t>
      </w:r>
    </w:p>
    <w:p w14:paraId="572BC8A1" w14:textId="75306026" w:rsidR="00B03891" w:rsidRDefault="00B03891">
      <w:r>
        <w:t xml:space="preserve">then click </w:t>
      </w:r>
      <w:proofErr w:type="spellStart"/>
      <w:r w:rsidR="00396461">
        <w:t>cosc</w:t>
      </w:r>
      <w:proofErr w:type="spellEnd"/>
      <w:r w:rsidR="00396461">
        <w:t xml:space="preserve"> 1301</w:t>
      </w:r>
    </w:p>
    <w:p w14:paraId="1CED8CCE" w14:textId="603F82B1" w:rsidR="00B03891" w:rsidRDefault="00B03891"/>
    <w:p w14:paraId="7F85A18E" w14:textId="4493BBF2" w:rsidR="00B03891" w:rsidRDefault="00B03891"/>
    <w:p w14:paraId="729E1A63" w14:textId="719CFF01" w:rsidR="00B03891" w:rsidRDefault="00B03891">
      <w:r>
        <w:t xml:space="preserve">to </w:t>
      </w:r>
      <w:r w:rsidR="00396461">
        <w:t>submit homework and too view file click homework tab</w:t>
      </w:r>
    </w:p>
    <w:p w14:paraId="79FB8059" w14:textId="77777777" w:rsidR="00396461" w:rsidRDefault="00396461">
      <w:r>
        <w:t>it will have the homework link there to follow the instructions step by step</w:t>
      </w:r>
    </w:p>
    <w:p w14:paraId="016F3176" w14:textId="77777777" w:rsidR="00396461" w:rsidRDefault="00396461">
      <w:proofErr w:type="gramStart"/>
      <w:r>
        <w:t>also</w:t>
      </w:r>
      <w:proofErr w:type="gramEnd"/>
      <w:r>
        <w:t xml:space="preserve"> the zip file is there she is referring too</w:t>
      </w:r>
    </w:p>
    <w:p w14:paraId="5876DF91" w14:textId="77777777" w:rsidR="00396461" w:rsidRDefault="00396461">
      <w:r>
        <w:t xml:space="preserve">then when </w:t>
      </w:r>
      <w:proofErr w:type="spellStart"/>
      <w:r>
        <w:t>your</w:t>
      </w:r>
      <w:proofErr w:type="spellEnd"/>
      <w:r>
        <w:t xml:space="preserve"> ready to submit you click the homework 4 in bold and </w:t>
      </w:r>
      <w:proofErr w:type="spellStart"/>
      <w:r>
        <w:t>itll</w:t>
      </w:r>
      <w:proofErr w:type="spellEnd"/>
      <w:r>
        <w:t xml:space="preserve"> give you access to submit or send me the file and ill submit after reviewing it</w:t>
      </w:r>
    </w:p>
    <w:p w14:paraId="294F7CF4" w14:textId="69795BA7" w:rsidR="00B03891" w:rsidRDefault="00B03891"/>
    <w:p w14:paraId="1081A5D4" w14:textId="636B9531" w:rsidR="00B03891" w:rsidRDefault="00B03891"/>
    <w:sectPr w:rsidR="00B03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91"/>
    <w:rsid w:val="000C2CE5"/>
    <w:rsid w:val="00396461"/>
    <w:rsid w:val="004A30AF"/>
    <w:rsid w:val="005318A9"/>
    <w:rsid w:val="00B0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73ED5"/>
  <w15:chartTrackingRefBased/>
  <w15:docId w15:val="{FED84F10-1F78-49C8-B0E5-0E8FD7B1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38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hv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clayton</dc:creator>
  <cp:keywords/>
  <dc:description/>
  <cp:lastModifiedBy>samantha clayton</cp:lastModifiedBy>
  <cp:revision>2</cp:revision>
  <dcterms:created xsi:type="dcterms:W3CDTF">2020-06-22T18:15:00Z</dcterms:created>
  <dcterms:modified xsi:type="dcterms:W3CDTF">2020-06-22T18:15:00Z</dcterms:modified>
</cp:coreProperties>
</file>